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E05D0" w14:textId="2F8197D3" w:rsidR="00910898" w:rsidRDefault="00910898" w:rsidP="0098129B">
      <w:pPr>
        <w:spacing w:after="0" w:line="276" w:lineRule="auto"/>
        <w:ind w:left="2124" w:firstLine="708"/>
        <w:jc w:val="both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shd w:val="clear" w:color="auto" w:fill="FFFFFF"/>
          <w:lang w:eastAsia="cs-CZ"/>
          <w14:ligatures w14:val="none"/>
        </w:rPr>
      </w:pPr>
      <w:r w:rsidRPr="00910898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shd w:val="clear" w:color="auto" w:fill="FFFFFF"/>
          <w:lang w:eastAsia="cs-CZ"/>
          <w14:ligatures w14:val="none"/>
        </w:rPr>
        <w:t>LYŽAŘSKÝ KURZ 2024</w:t>
      </w:r>
    </w:p>
    <w:p w14:paraId="19AA4482" w14:textId="3412F450" w:rsidR="00FA6D38" w:rsidRDefault="00FA6D38" w:rsidP="0098129B">
      <w:pPr>
        <w:spacing w:after="0" w:line="276" w:lineRule="auto"/>
        <w:ind w:left="2124" w:firstLine="708"/>
        <w:jc w:val="both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shd w:val="clear" w:color="auto" w:fill="FFFFFF"/>
          <w:lang w:eastAsia="cs-CZ"/>
          <w14:ligatures w14:val="none"/>
        </w:rPr>
      </w:pPr>
    </w:p>
    <w:p w14:paraId="7769D3F0" w14:textId="77777777" w:rsidR="00E54B9B" w:rsidRDefault="00E54B9B" w:rsidP="0098129B">
      <w:pPr>
        <w:spacing w:after="0" w:line="276" w:lineRule="auto"/>
        <w:ind w:left="2124" w:firstLine="708"/>
        <w:jc w:val="both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shd w:val="clear" w:color="auto" w:fill="FFFFFF"/>
          <w:lang w:eastAsia="cs-CZ"/>
          <w14:ligatures w14:val="none"/>
        </w:rPr>
      </w:pPr>
    </w:p>
    <w:p w14:paraId="5C10D65A" w14:textId="77777777" w:rsidR="00E54B9B" w:rsidRDefault="00E54B9B" w:rsidP="00E54B9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Vážení rodiče, </w:t>
      </w:r>
    </w:p>
    <w:p w14:paraId="3E4216B8" w14:textId="77777777" w:rsidR="00E54B9B" w:rsidRDefault="00E54B9B" w:rsidP="00E54B9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53BCC000" w14:textId="4D7A7DA5" w:rsidR="00E54B9B" w:rsidRDefault="00E54B9B" w:rsidP="00E54B9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ve dnech </w:t>
      </w:r>
      <w:r w:rsidRPr="00E54B9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19.2. – 23.2.20</w:t>
      </w: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2</w:t>
      </w:r>
      <w:r w:rsidRPr="00E54B9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4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se uskuteční lyžařský výcvik ve </w:t>
      </w:r>
      <w:r w:rsidRPr="0091089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Ski areál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u</w:t>
      </w:r>
      <w:r w:rsidRPr="0091089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Oáza v Loučné nad Desnou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. Cena za kurz činí </w:t>
      </w: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 xml:space="preserve">3500,- Kč. </w:t>
      </w:r>
      <w:r w:rsidRPr="00E54B9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V ceně je zahrnuta:</w:t>
      </w:r>
    </w:p>
    <w:p w14:paraId="6BC10679" w14:textId="77777777" w:rsidR="00E54B9B" w:rsidRDefault="00E54B9B" w:rsidP="00E54B9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45C7C30" w14:textId="0E8FA07D" w:rsidR="00FA6D38" w:rsidRPr="00E54B9B" w:rsidRDefault="00FA6D38" w:rsidP="00FA6D38">
      <w:pPr>
        <w:pStyle w:val="Odstavecseseznamem"/>
        <w:ind w:left="410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>
        <w:sym w:font="Symbol" w:char="F0B7"/>
      </w:r>
      <w:r>
        <w:t xml:space="preserve">    </w:t>
      </w:r>
      <w:r w:rsidRPr="00E54B9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doprava účastníků lyžařského výcviku od školy do místa a zpět, a to po dobu trvání lyžařského výcviku </w:t>
      </w:r>
    </w:p>
    <w:p w14:paraId="3B14FC4E" w14:textId="29787E3D" w:rsidR="00FA6D38" w:rsidRPr="00E54B9B" w:rsidRDefault="00FA6D38" w:rsidP="00FA6D38">
      <w:pPr>
        <w:pStyle w:val="Odstavecseseznamem"/>
        <w:ind w:left="410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E54B9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sym w:font="Symbol" w:char="F0B7"/>
      </w:r>
      <w:r w:rsidRPr="00E54B9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   výuka v rámci lyžařského výcviku, a to po dobu trvání lyžařského výcviku </w:t>
      </w:r>
    </w:p>
    <w:p w14:paraId="2F1FFF06" w14:textId="26C9DEE3" w:rsidR="00FA6D38" w:rsidRPr="00E54B9B" w:rsidRDefault="00FA6D38" w:rsidP="00FA6D38">
      <w:pPr>
        <w:pStyle w:val="Odstavecseseznamem"/>
        <w:ind w:left="410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E54B9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sym w:font="Symbol" w:char="F0B7"/>
      </w:r>
      <w:r w:rsidRPr="00E54B9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   pitný režim</w:t>
      </w:r>
    </w:p>
    <w:p w14:paraId="798755FA" w14:textId="15638AA0" w:rsidR="00FA6D38" w:rsidRPr="00E54B9B" w:rsidRDefault="00FA6D38" w:rsidP="00FA6D38">
      <w:pPr>
        <w:pStyle w:val="Odstavecseseznamem"/>
        <w:ind w:left="410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E54B9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sym w:font="Symbol" w:char="F0B7"/>
      </w:r>
      <w:r w:rsidRPr="00E54B9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   skipas</w:t>
      </w:r>
    </w:p>
    <w:p w14:paraId="57FA5EFD" w14:textId="21A36B99" w:rsidR="00FA6D38" w:rsidRPr="00E54B9B" w:rsidRDefault="00FA6D38" w:rsidP="00FA6D38">
      <w:pPr>
        <w:pStyle w:val="Odstavecseseznamem"/>
        <w:ind w:left="410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E54B9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sym w:font="Symbol" w:char="F0B7"/>
      </w:r>
      <w:r w:rsidRPr="00E54B9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   odměny, diplom, závod</w:t>
      </w:r>
    </w:p>
    <w:p w14:paraId="3B1B03D3" w14:textId="77777777" w:rsidR="00FA6D38" w:rsidRPr="00E54B9B" w:rsidRDefault="00FA6D38" w:rsidP="00FA6D38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E54B9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pojištění</w:t>
      </w:r>
    </w:p>
    <w:p w14:paraId="3C88940C" w14:textId="5EA45764" w:rsidR="00FA6D38" w:rsidRDefault="00FA6D38" w:rsidP="0098129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</w:pPr>
    </w:p>
    <w:p w14:paraId="61B978A9" w14:textId="31B819DD" w:rsidR="00FA6D38" w:rsidRDefault="00FA6D38" w:rsidP="0098129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Úhrada na účet 267106760/</w:t>
      </w:r>
      <w:r w:rsidR="004022C4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0</w:t>
      </w: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300 nejpozději do 10.2.2024!</w:t>
      </w:r>
    </w:p>
    <w:p w14:paraId="1603D63E" w14:textId="2C3ED6FA" w:rsidR="0012333D" w:rsidRDefault="0012333D" w:rsidP="0098129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</w:pPr>
    </w:p>
    <w:p w14:paraId="01C9EF1E" w14:textId="331F1D5F" w:rsidR="0012333D" w:rsidRPr="00E54B9B" w:rsidRDefault="0012333D" w:rsidP="0098129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 xml:space="preserve">Storno poplatek: </w:t>
      </w:r>
      <w:r w:rsidR="00E54B9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celá částka se vrací v případě </w:t>
      </w:r>
      <w:r w:rsidR="001E66A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onemocnění před začátkem kurzu</w:t>
      </w:r>
      <w:r w:rsidR="00E54B9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, </w:t>
      </w:r>
      <w:r w:rsidR="001E66A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pokud dojde k</w:t>
      </w:r>
      <w:r w:rsidR="00E54B9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onemocnění v průběhu kurzu vrací</w:t>
      </w:r>
      <w:r w:rsidR="001E66A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se</w:t>
      </w:r>
      <w:r w:rsidR="00E54B9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procentuální část</w:t>
      </w:r>
      <w:r w:rsidR="001E66A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, poplatky za vlek a dopravu vráceny již nebudou.</w:t>
      </w:r>
    </w:p>
    <w:p w14:paraId="60BF3F4A" w14:textId="77777777" w:rsidR="00910898" w:rsidRPr="00910898" w:rsidRDefault="00910898" w:rsidP="0098129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3EBEFF9" w14:textId="39986A04" w:rsidR="00910898" w:rsidRPr="00910898" w:rsidRDefault="00910898" w:rsidP="0098129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82298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Odjezd</w:t>
      </w:r>
      <w:r w:rsidR="00AC2BE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:</w:t>
      </w:r>
      <w:r w:rsidR="00EE464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v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 w:rsidR="00FA6D3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7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:</w:t>
      </w:r>
      <w:r w:rsidR="00FA6D3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3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0 od školy</w:t>
      </w:r>
      <w:r w:rsidR="00EE464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2D61E120" w14:textId="77777777" w:rsidR="00910898" w:rsidRPr="00910898" w:rsidRDefault="00910898" w:rsidP="0098129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F064EE9" w14:textId="44938C70" w:rsidR="00910898" w:rsidRPr="00910898" w:rsidRDefault="00910898" w:rsidP="0098129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10898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Návra</w:t>
      </w:r>
      <w:r w:rsidR="007831A8" w:rsidRPr="00482298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t</w:t>
      </w:r>
      <w:r w:rsidR="00AC2BE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:</w:t>
      </w:r>
      <w:r w:rsidRPr="0091089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 w:rsidR="001E66A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přibližně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ve 1</w:t>
      </w:r>
      <w:r w:rsidR="00FA6D3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3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:00,</w:t>
      </w:r>
      <w:r w:rsidRPr="0091089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poté oběd ve školní jídelně</w:t>
      </w:r>
      <w:r w:rsidR="00E841F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.</w:t>
      </w:r>
      <w:r w:rsidR="006D7CC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Následně doporučujeme odpočinek doma.</w:t>
      </w:r>
    </w:p>
    <w:p w14:paraId="500E02A8" w14:textId="77777777" w:rsidR="00910898" w:rsidRPr="00910898" w:rsidRDefault="00910898" w:rsidP="0098129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488C1D8" w14:textId="524BB3EA" w:rsidR="00910898" w:rsidRDefault="00910898" w:rsidP="006D7CC6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1089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Výuku lyžování zajišťuje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lyžařská škola</w:t>
      </w:r>
      <w:r w:rsidRPr="0091089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SKI AND BOARD SCHOOL SLŮNĚ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–</w:t>
      </w:r>
    </w:p>
    <w:p w14:paraId="4D815B00" w14:textId="3D41FF8F" w:rsidR="00910898" w:rsidRDefault="00910898" w:rsidP="001E66A9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1089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Mgr. Petr </w:t>
      </w:r>
      <w:proofErr w:type="spellStart"/>
      <w:r w:rsidRPr="0091089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Stalmach</w:t>
      </w:r>
      <w:proofErr w:type="spell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, </w:t>
      </w:r>
      <w:r w:rsidRPr="0091089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IČ: 17736943</w:t>
      </w:r>
    </w:p>
    <w:p w14:paraId="768CFF8A" w14:textId="77777777" w:rsidR="00910898" w:rsidRPr="00910898" w:rsidRDefault="00910898" w:rsidP="0098129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1608D1C" w14:textId="77777777" w:rsidR="00F934F0" w:rsidRDefault="00910898" w:rsidP="0098129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</w:pPr>
      <w:r w:rsidRPr="00910898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S sebou:</w:t>
      </w:r>
    </w:p>
    <w:p w14:paraId="101239ED" w14:textId="77777777" w:rsidR="005F752C" w:rsidRPr="00482298" w:rsidRDefault="005F752C" w:rsidP="0098129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</w:pPr>
    </w:p>
    <w:p w14:paraId="3CA7BB69" w14:textId="3C7793F4" w:rsidR="00AC2BE5" w:rsidRDefault="00F978ED" w:rsidP="006D7CC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L</w:t>
      </w:r>
      <w:r w:rsidR="00910898" w:rsidRPr="0091089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yže, lyžáky, </w:t>
      </w:r>
      <w:r w:rsidR="00EE464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hůlky</w:t>
      </w:r>
      <w:r w:rsidR="00910898" w:rsidRPr="0091089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, brýle, helmu, rukavice</w:t>
      </w:r>
      <w:r w:rsidR="00EE464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(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doporučujeme druhé náhradní). Chránič páteře doporučujeme, ale není podmínkou. M</w:t>
      </w:r>
      <w:r w:rsidR="00910898" w:rsidRPr="0091089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alou svačin</w:t>
      </w:r>
      <w:r w:rsidR="001B5222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k</w:t>
      </w:r>
      <w:r w:rsidR="00910898" w:rsidRPr="0091089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u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např. rohlík se šunkou, tatranku</w:t>
      </w:r>
      <w:r w:rsidR="00910898" w:rsidRPr="0091089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a pit</w:t>
      </w:r>
      <w:r w:rsidR="00EE464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í</w:t>
      </w:r>
      <w:r w:rsidR="0098129B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pro doplnění energie o přestávce. </w:t>
      </w:r>
    </w:p>
    <w:p w14:paraId="3D2770A9" w14:textId="77777777" w:rsidR="001E66A9" w:rsidRDefault="001E66A9" w:rsidP="001E66A9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9CD8EA7" w14:textId="77777777" w:rsidR="00F934F0" w:rsidRDefault="00AC2BE5" w:rsidP="0098129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</w:t>
      </w:r>
      <w:r w:rsidR="00F934F0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ále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:</w:t>
      </w:r>
    </w:p>
    <w:p w14:paraId="2DE65889" w14:textId="77777777" w:rsidR="00F934F0" w:rsidRPr="00910898" w:rsidRDefault="00F934F0" w:rsidP="00AC2BE5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P</w:t>
      </w:r>
      <w:r w:rsidRPr="0091089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otvrzení o seřízen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í</w:t>
      </w:r>
      <w:r w:rsidRPr="0091089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lyží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78DF5EA0" w14:textId="77777777" w:rsidR="00BE2C64" w:rsidRPr="00910898" w:rsidRDefault="00F934F0" w:rsidP="00AC2BE5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P</w:t>
      </w:r>
      <w:r w:rsidRPr="0091089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otvrzení o bezinfekčnosti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2C3E1EAE" w14:textId="77777777" w:rsidR="00F934F0" w:rsidRDefault="00F934F0" w:rsidP="00AC2BE5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K</w:t>
      </w:r>
      <w:r w:rsidRPr="0091089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artičku zdravotní </w:t>
      </w:r>
      <w:r w:rsidR="005F752C" w:rsidRPr="0091089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pojišťovny </w:t>
      </w:r>
      <w:r w:rsidR="005F752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– stačí</w:t>
      </w:r>
      <w:r w:rsidRPr="0091089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 w:rsidR="005F752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vytisknutá </w:t>
      </w:r>
      <w:r w:rsidRPr="0091089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kopi</w:t>
      </w:r>
      <w:r w:rsidR="005F752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e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662BCB1B" w14:textId="77777777" w:rsidR="007831A8" w:rsidRDefault="007831A8" w:rsidP="0098129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391BB91B" w14:textId="45F9C58B" w:rsidR="00910898" w:rsidRDefault="007251DC" w:rsidP="006D7CC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Pro </w:t>
      </w:r>
      <w:r w:rsidR="0012333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všechny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děti doporučujeme mít n</w:t>
      </w:r>
      <w:r w:rsidR="00910898" w:rsidRPr="0091089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 lyžích, lyžácích, hol</w:t>
      </w:r>
      <w:r w:rsidR="00F978E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í</w:t>
      </w:r>
      <w:r w:rsidR="00910898" w:rsidRPr="0091089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ch i helmě naps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ané</w:t>
      </w:r>
      <w:r w:rsidR="00910898" w:rsidRPr="0091089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jméno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.</w:t>
      </w:r>
      <w:r w:rsidR="00910898" w:rsidRPr="0091089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Popřípadě obrázek pro nejmenší</w:t>
      </w:r>
      <w:r w:rsidR="00F978E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. </w:t>
      </w:r>
      <w:r w:rsidR="007831A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</w:t>
      </w:r>
      <w:r w:rsidR="00F978E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tačí napsat na papírek a přelepit izolepou.</w:t>
      </w:r>
    </w:p>
    <w:p w14:paraId="44084D5C" w14:textId="68130462" w:rsidR="005F752C" w:rsidRDefault="007251DC" w:rsidP="0098129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lastRenderedPageBreak/>
        <w:t>V</w:t>
      </w:r>
      <w:r w:rsidR="00AC2BE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e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předu na helmě, by měl mít napsané své jméno nebo přezdívku</w:t>
      </w:r>
      <w:r w:rsidR="005F752C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větším písmem.</w:t>
      </w:r>
    </w:p>
    <w:p w14:paraId="0D8CAA5A" w14:textId="77777777" w:rsidR="005F752C" w:rsidRPr="00FB7D39" w:rsidRDefault="005F752C" w:rsidP="0098129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</w:pPr>
      <w:r w:rsidRPr="00FB7D39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Další informace:</w:t>
      </w:r>
    </w:p>
    <w:p w14:paraId="686FEFB2" w14:textId="77777777" w:rsidR="005F752C" w:rsidRDefault="005F752C" w:rsidP="0098129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94B77ED" w14:textId="77777777" w:rsidR="005F752C" w:rsidRDefault="005F752C" w:rsidP="006D7CC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Lyže i hole budou každý den uschovány ve ski areálu. </w:t>
      </w:r>
      <w:r w:rsidR="00FB7D3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Lyžařské boty a helmy si žáci berou vždy s sebou domů a je potřeba je řádně vysušit.</w:t>
      </w:r>
    </w:p>
    <w:p w14:paraId="4F448707" w14:textId="77777777" w:rsidR="00FB7D39" w:rsidRDefault="00FB7D39" w:rsidP="0098129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2FCFFC5" w14:textId="77777777" w:rsidR="00FB7D39" w:rsidRDefault="00FB7D39" w:rsidP="006D7CC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V pátek kolem 10 hodiny probíhají závody, kam jsou srdečně zváni všichni rodiče. </w:t>
      </w:r>
    </w:p>
    <w:p w14:paraId="0EECF572" w14:textId="77777777" w:rsidR="00F978ED" w:rsidRDefault="00F978ED" w:rsidP="0098129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3390D7D4" w14:textId="77777777" w:rsidR="00FB7515" w:rsidRDefault="00F978ED" w:rsidP="0098129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482298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DŮLEŽITÉ: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</w:p>
    <w:p w14:paraId="56B4A972" w14:textId="77777777" w:rsidR="005F752C" w:rsidRDefault="005F752C" w:rsidP="0098129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BD5548D" w14:textId="77777777" w:rsidR="00F978ED" w:rsidRDefault="001F4B50" w:rsidP="006D7CC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Velikost lyží u dětí a začátečníků je ideální v úrovni hrudníku (po prsa). U lyžařů po bradu a zkušení maximálně po nos. Lyže musí být seřízené v odborném </w:t>
      </w:r>
      <w:r w:rsidR="007831A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ski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servis</w:t>
      </w:r>
      <w:r w:rsidR="007831A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u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a bude vyžadováno potvrzení o seřízení. </w:t>
      </w:r>
      <w:r w:rsidR="007831A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Taktéž je potřeba mít lyže naostřené a navoskované!</w:t>
      </w:r>
    </w:p>
    <w:p w14:paraId="721992C4" w14:textId="77777777" w:rsidR="001F4B50" w:rsidRDefault="001F4B50" w:rsidP="0098129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5F4A980" w14:textId="77777777" w:rsidR="00482298" w:rsidRPr="00910898" w:rsidRDefault="00482298" w:rsidP="0098129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36174FE5" w14:textId="7A8E34CF" w:rsidR="007831A8" w:rsidRDefault="00910898" w:rsidP="0098129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1089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Telefonní číslo na</w:t>
      </w:r>
      <w:r w:rsidR="007831A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vedoucího</w:t>
      </w:r>
      <w:r w:rsidRPr="0091089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pedagoga</w:t>
      </w:r>
      <w:r w:rsidR="007831A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školy:</w:t>
      </w:r>
      <w:r w:rsidRPr="0091089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  <w:r w:rsidR="001E66A9" w:rsidRPr="001E66A9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Ondřej Tomšovský 604 246 127</w:t>
      </w:r>
    </w:p>
    <w:p w14:paraId="49A80D0D" w14:textId="77777777" w:rsidR="0012333D" w:rsidRDefault="007831A8" w:rsidP="0098129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1089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Telefonní číslo na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lyžařskou školu: </w:t>
      </w:r>
    </w:p>
    <w:p w14:paraId="3760C71A" w14:textId="1A1C45A2" w:rsidR="007831A8" w:rsidRPr="0012333D" w:rsidRDefault="007831A8" w:rsidP="0098129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vertAlign w:val="superscript"/>
          <w:lang w:eastAsia="cs-CZ"/>
          <w14:ligatures w14:val="none"/>
        </w:rPr>
      </w:pPr>
      <w:r w:rsidRPr="0012333D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 xml:space="preserve">Petr </w:t>
      </w:r>
      <w:proofErr w:type="spellStart"/>
      <w:r w:rsidRPr="0012333D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Stalmach</w:t>
      </w:r>
      <w:proofErr w:type="spellEnd"/>
      <w:r w:rsidRPr="0012333D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 xml:space="preserve">: 731 571 150, Marcela </w:t>
      </w:r>
      <w:proofErr w:type="spellStart"/>
      <w:r w:rsidRPr="0012333D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Brucknerov</w:t>
      </w:r>
      <w:r w:rsidR="00F934F0" w:rsidRPr="0012333D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á</w:t>
      </w:r>
      <w:proofErr w:type="spellEnd"/>
      <w:r w:rsidR="00F934F0" w:rsidRPr="0012333D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 xml:space="preserve">: 736 796 528 </w:t>
      </w:r>
    </w:p>
    <w:p w14:paraId="16C31228" w14:textId="77777777" w:rsidR="00910898" w:rsidRPr="00910898" w:rsidRDefault="00910898" w:rsidP="0098129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549C369C" w14:textId="77777777" w:rsidR="00910898" w:rsidRPr="00910898" w:rsidRDefault="00910898" w:rsidP="0098129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7E7F3B7" w14:textId="1746B416" w:rsidR="001B5222" w:rsidRDefault="0098129B" w:rsidP="006D7CC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Žáci,</w:t>
      </w:r>
      <w:r w:rsidR="00910898" w:rsidRPr="0091089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kte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ří</w:t>
      </w:r>
      <w:r w:rsidR="00910898" w:rsidRPr="0091089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nemají lyžařské vybavení, mohou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využít</w:t>
      </w:r>
      <w:r w:rsidR="00910898" w:rsidRPr="0091089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 w:rsidR="00BE2C6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služby </w:t>
      </w:r>
      <w:r w:rsidR="00910898" w:rsidRPr="0091089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půjčovn</w:t>
      </w:r>
      <w:r w:rsidR="00BE2C6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y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v prodejně</w:t>
      </w:r>
      <w:r w:rsidR="00910898" w:rsidRPr="0091089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 w:rsidR="00FB7515" w:rsidRPr="00FB751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  <w:t>STALMACH SPORT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- </w:t>
      </w:r>
      <w:r w:rsidR="00910898" w:rsidRPr="0091089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nám. M</w:t>
      </w:r>
      <w:r w:rsidR="00FB75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í</w:t>
      </w:r>
      <w:r w:rsidR="00910898" w:rsidRPr="0091089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ru 21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v</w:t>
      </w:r>
      <w:r w:rsidR="00910898" w:rsidRPr="0091089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Š</w:t>
      </w:r>
      <w:r w:rsidR="00910898" w:rsidRPr="0091089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umperk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u</w:t>
      </w:r>
      <w:r w:rsidR="00910898" w:rsidRPr="0091089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a osobně vše vyzkoušet </w:t>
      </w:r>
      <w:r w:rsidR="00FB75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TÝDEN</w:t>
      </w:r>
      <w:r w:rsidR="00910898" w:rsidRPr="0091089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před kurzem</w:t>
      </w:r>
      <w:r w:rsidR="001E66A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.</w:t>
      </w:r>
      <w:r w:rsidR="00BE2C6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</w:p>
    <w:p w14:paraId="687D5C50" w14:textId="77777777" w:rsidR="001B5222" w:rsidRDefault="001B5222" w:rsidP="0098129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5CAA2997" w14:textId="08A1BE97" w:rsidR="00FB7515" w:rsidRDefault="0098129B" w:rsidP="006D7CC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Kompletní vybavení</w:t>
      </w:r>
      <w:r w:rsidR="00910898" w:rsidRPr="0091089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 w:rsidR="00BE2C6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pro účastníky kurzu je </w:t>
      </w:r>
      <w:r w:rsidR="00910898" w:rsidRPr="00910898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za zvýhodněnou cenu 400,- Kč</w:t>
      </w:r>
      <w:r w:rsidR="00BE2C6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na 10 dní.</w:t>
      </w:r>
      <w:r w:rsidR="00E3085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 w:rsidR="00FB75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Vybavení lze </w:t>
      </w:r>
      <w:r w:rsidR="00BE2C6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za</w:t>
      </w:r>
      <w:r w:rsidR="00FB75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půjčit také na celou </w:t>
      </w:r>
      <w:r w:rsidR="00BE2C6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sezónu</w:t>
      </w:r>
      <w:r w:rsidR="00FB75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za </w:t>
      </w:r>
      <w:r w:rsidR="00BE2C6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výhodné </w:t>
      </w:r>
      <w:r w:rsidR="00FB75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ceny</w:t>
      </w:r>
      <w:r w:rsidR="00BE2C6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. </w:t>
      </w:r>
      <w:r w:rsidR="00E30851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 w:rsidR="00FB75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Obchod také provádí odborný servis a seřizování lyží. Po domluvě i na počkání. Více informací na 731 571</w:t>
      </w:r>
      <w:r w:rsidR="006D7CC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 </w:t>
      </w:r>
      <w:r w:rsidR="00FB7515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150.</w:t>
      </w:r>
    </w:p>
    <w:p w14:paraId="2549DBF8" w14:textId="77777777" w:rsidR="006D7CC6" w:rsidRDefault="006D7CC6" w:rsidP="006D7CC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D8F8A90" w14:textId="77777777" w:rsidR="001E66A9" w:rsidRDefault="001E66A9" w:rsidP="00E30851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A4F7960" w14:textId="7DD4DCCE" w:rsidR="001E66A9" w:rsidRDefault="001E66A9" w:rsidP="006D7CC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 pozdravem vedoucí kurzu</w:t>
      </w:r>
    </w:p>
    <w:p w14:paraId="4521C7B2" w14:textId="77777777" w:rsidR="006D7CC6" w:rsidRDefault="006D7CC6" w:rsidP="006D7CC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13549401" w14:textId="77777777" w:rsidR="001E66A9" w:rsidRDefault="001E66A9" w:rsidP="00E30851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1207C5D" w14:textId="329B9994" w:rsidR="001E66A9" w:rsidRPr="001E66A9" w:rsidRDefault="001E66A9" w:rsidP="001E66A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ab/>
      </w:r>
      <w:r w:rsidRPr="001E66A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Mgr. Ondřej Tomšovský</w:t>
      </w:r>
    </w:p>
    <w:p w14:paraId="62BFA702" w14:textId="364FEA28" w:rsidR="001E66A9" w:rsidRPr="00910898" w:rsidRDefault="001E66A9" w:rsidP="00E30851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ab/>
      </w:r>
    </w:p>
    <w:p w14:paraId="58B55317" w14:textId="3EC8C8DE" w:rsidR="00E54B9B" w:rsidRDefault="00E54B9B" w:rsidP="001E66A9">
      <w:pPr>
        <w:spacing w:line="276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</w:pPr>
    </w:p>
    <w:p w14:paraId="3F418301" w14:textId="77777777" w:rsidR="00E54B9B" w:rsidRDefault="00E54B9B" w:rsidP="00E54B9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cs-CZ"/>
          <w14:ligatures w14:val="none"/>
        </w:rPr>
      </w:pPr>
    </w:p>
    <w:p w14:paraId="389574F9" w14:textId="7A935826" w:rsidR="006D7CC6" w:rsidRDefault="006D7CC6">
      <w:r>
        <w:br w:type="page"/>
      </w:r>
    </w:p>
    <w:p w14:paraId="62CF78C9" w14:textId="77777777" w:rsidR="006D7CC6" w:rsidRPr="006D7CC6" w:rsidRDefault="006D7CC6" w:rsidP="006D7CC6">
      <w:pPr>
        <w:tabs>
          <w:tab w:val="left" w:pos="5300"/>
        </w:tabs>
        <w:jc w:val="both"/>
        <w:rPr>
          <w:rFonts w:ascii="Arial" w:hAnsi="Arial" w:cs="Arial"/>
        </w:rPr>
      </w:pPr>
      <w:r w:rsidRPr="006D7CC6">
        <w:rPr>
          <w:rFonts w:ascii="Arial" w:hAnsi="Arial" w:cs="Arial"/>
          <w:b/>
        </w:rPr>
        <w:lastRenderedPageBreak/>
        <w:t>Přihláška na lyžařský výcvik 2023/2024</w:t>
      </w:r>
      <w:r w:rsidRPr="006D7CC6">
        <w:rPr>
          <w:rFonts w:ascii="Arial" w:hAnsi="Arial" w:cs="Arial"/>
        </w:rPr>
        <w:tab/>
      </w:r>
      <w:proofErr w:type="gramStart"/>
      <w:r w:rsidRPr="006D7CC6">
        <w:rPr>
          <w:rFonts w:ascii="Arial" w:hAnsi="Arial" w:cs="Arial"/>
        </w:rPr>
        <w:t>Datum:…</w:t>
      </w:r>
      <w:proofErr w:type="gramEnd"/>
      <w:r w:rsidRPr="006D7CC6">
        <w:rPr>
          <w:rFonts w:ascii="Arial" w:hAnsi="Arial" w:cs="Arial"/>
        </w:rPr>
        <w:t>……………………………..</w:t>
      </w:r>
    </w:p>
    <w:p w14:paraId="4C599EDF" w14:textId="77777777" w:rsidR="006D7CC6" w:rsidRPr="006D7CC6" w:rsidRDefault="006D7CC6" w:rsidP="006D7CC6">
      <w:pPr>
        <w:jc w:val="both"/>
        <w:rPr>
          <w:rFonts w:ascii="Arial" w:hAnsi="Arial" w:cs="Arial"/>
        </w:rPr>
      </w:pPr>
    </w:p>
    <w:p w14:paraId="2530ACE0" w14:textId="77777777" w:rsidR="006D7CC6" w:rsidRPr="006D7CC6" w:rsidRDefault="006D7CC6" w:rsidP="006D7CC6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222222"/>
        </w:rPr>
      </w:pPr>
      <w:r w:rsidRPr="006D7CC6">
        <w:rPr>
          <w:rFonts w:ascii="Arial" w:hAnsi="Arial" w:cs="Arial"/>
        </w:rPr>
        <w:t xml:space="preserve">Přihlašujeme tímto své dítě na lyžařský výcvik ZŠ Moravičany, který se bude konat ve dnech 19.-23.2.2024 ve </w:t>
      </w:r>
      <w:r w:rsidRPr="006D7CC6">
        <w:rPr>
          <w:rFonts w:ascii="Arial" w:hAnsi="Arial" w:cs="Arial"/>
          <w:color w:val="222222"/>
        </w:rPr>
        <w:t>Ski areálu Oáza v Loučné nad Desnou</w:t>
      </w:r>
      <w:r w:rsidRPr="006D7CC6">
        <w:rPr>
          <w:rFonts w:ascii="Arial" w:hAnsi="Arial" w:cs="Arial"/>
        </w:rPr>
        <w:t xml:space="preserve">. Cena 3500,- Kč. </w:t>
      </w:r>
      <w:r w:rsidRPr="006D7CC6">
        <w:rPr>
          <w:rFonts w:ascii="Arial" w:hAnsi="Arial" w:cs="Arial"/>
          <w:b/>
          <w:bCs/>
          <w:color w:val="222222"/>
        </w:rPr>
        <w:t>Úhrada na účet 267106760/300 nejpozději do 10.2.2024!</w:t>
      </w:r>
    </w:p>
    <w:p w14:paraId="5764DB60" w14:textId="77777777" w:rsidR="006D7CC6" w:rsidRPr="006D7CC6" w:rsidRDefault="006D7CC6" w:rsidP="006D7CC6">
      <w:pPr>
        <w:jc w:val="both"/>
        <w:rPr>
          <w:rFonts w:ascii="Arial" w:hAnsi="Arial" w:cs="Arial"/>
        </w:rPr>
      </w:pPr>
      <w:r w:rsidRPr="006D7CC6">
        <w:rPr>
          <w:rFonts w:ascii="Arial" w:hAnsi="Arial" w:cs="Arial"/>
        </w:rPr>
        <w:t xml:space="preserve">Prohlašujeme, že naše dítě nemá žádné zdravotní potíže, které mu brání výcvik absolvovat. Počítáme se všemi zdravotními a bezpečnostními riziky, které účast na výcviku přináší. </w:t>
      </w:r>
    </w:p>
    <w:p w14:paraId="5340CF16" w14:textId="77777777" w:rsidR="006D7CC6" w:rsidRPr="006D7CC6" w:rsidRDefault="006D7CC6" w:rsidP="006D7CC6">
      <w:pPr>
        <w:jc w:val="both"/>
        <w:rPr>
          <w:rFonts w:ascii="Arial" w:hAnsi="Arial" w:cs="Arial"/>
        </w:rPr>
      </w:pPr>
      <w:r w:rsidRPr="006D7CC6">
        <w:rPr>
          <w:rFonts w:ascii="Arial" w:hAnsi="Arial" w:cs="Arial"/>
        </w:rPr>
        <w:t>Prohlašujeme, že naše dítě bude používat lyžařskou výbavu, která bude překontrolována a seřízena v lyžařském servisu (</w:t>
      </w:r>
      <w:r w:rsidRPr="006D7CC6">
        <w:rPr>
          <w:rFonts w:ascii="Arial" w:hAnsi="Arial" w:cs="Arial"/>
          <w:b/>
          <w:bCs/>
        </w:rPr>
        <w:t>je nutné doložit potvrzení o seřízení</w:t>
      </w:r>
      <w:r w:rsidRPr="006D7CC6">
        <w:rPr>
          <w:rFonts w:ascii="Arial" w:hAnsi="Arial" w:cs="Arial"/>
        </w:rPr>
        <w:t xml:space="preserve">) nebo bude pronajata v prodejně </w:t>
      </w:r>
      <w:r w:rsidRPr="006D7CC6">
        <w:rPr>
          <w:rFonts w:ascii="Arial" w:hAnsi="Arial" w:cs="Arial"/>
          <w:b/>
          <w:bCs/>
          <w:color w:val="222222"/>
        </w:rPr>
        <w:t>STALMACH SPORT</w:t>
      </w:r>
      <w:r w:rsidRPr="006D7CC6">
        <w:rPr>
          <w:rFonts w:ascii="Arial" w:hAnsi="Arial" w:cs="Arial"/>
          <w:color w:val="222222"/>
        </w:rPr>
        <w:t xml:space="preserve"> - nám. Míru 21 v Šumperku</w:t>
      </w:r>
      <w:r w:rsidRPr="006D7CC6">
        <w:rPr>
          <w:rFonts w:ascii="Arial" w:hAnsi="Arial" w:cs="Arial"/>
        </w:rPr>
        <w:t xml:space="preserve">. </w:t>
      </w:r>
    </w:p>
    <w:p w14:paraId="78555754" w14:textId="77777777" w:rsidR="006D7CC6" w:rsidRPr="006D7CC6" w:rsidRDefault="006D7CC6" w:rsidP="006D7CC6">
      <w:pPr>
        <w:jc w:val="both"/>
        <w:rPr>
          <w:rFonts w:ascii="Arial" w:hAnsi="Arial" w:cs="Arial"/>
          <w:b/>
          <w:bCs/>
          <w:u w:val="single"/>
        </w:rPr>
      </w:pPr>
      <w:proofErr w:type="spellStart"/>
      <w:r w:rsidRPr="006D7CC6">
        <w:rPr>
          <w:rFonts w:ascii="Arial" w:hAnsi="Arial" w:cs="Arial"/>
          <w:b/>
          <w:bCs/>
          <w:u w:val="single"/>
        </w:rPr>
        <w:t>Bezifekčnost</w:t>
      </w:r>
      <w:proofErr w:type="spellEnd"/>
    </w:p>
    <w:p w14:paraId="7D0437A2" w14:textId="77777777" w:rsidR="006D7CC6" w:rsidRPr="006D7CC6" w:rsidRDefault="006D7CC6" w:rsidP="006D7CC6">
      <w:pPr>
        <w:autoSpaceDE w:val="0"/>
        <w:autoSpaceDN w:val="0"/>
        <w:adjustRightInd w:val="0"/>
        <w:rPr>
          <w:rFonts w:ascii="Arial" w:hAnsi="Arial" w:cs="Arial"/>
        </w:rPr>
      </w:pPr>
      <w:r w:rsidRPr="006D7CC6">
        <w:rPr>
          <w:rFonts w:ascii="Arial" w:hAnsi="Arial" w:cs="Arial"/>
        </w:rPr>
        <w:t>Prohlašuji, že ošetřující lékař nenařídil dítěti změnu režimu, dítě nejeví známky akutního</w:t>
      </w:r>
    </w:p>
    <w:p w14:paraId="25D74773" w14:textId="77777777" w:rsidR="006D7CC6" w:rsidRPr="006D7CC6" w:rsidRDefault="006D7CC6" w:rsidP="006D7CC6">
      <w:pPr>
        <w:autoSpaceDE w:val="0"/>
        <w:autoSpaceDN w:val="0"/>
        <w:adjustRightInd w:val="0"/>
        <w:rPr>
          <w:rFonts w:ascii="Arial" w:hAnsi="Arial" w:cs="Arial"/>
        </w:rPr>
      </w:pPr>
      <w:r w:rsidRPr="006D7CC6">
        <w:rPr>
          <w:rFonts w:ascii="Arial" w:hAnsi="Arial" w:cs="Arial"/>
        </w:rPr>
        <w:t xml:space="preserve">onemocnění </w:t>
      </w:r>
      <w:proofErr w:type="gramStart"/>
      <w:r w:rsidRPr="006D7CC6">
        <w:rPr>
          <w:rFonts w:ascii="Arial" w:hAnsi="Arial" w:cs="Arial"/>
        </w:rPr>
        <w:t>( průjem</w:t>
      </w:r>
      <w:proofErr w:type="gramEnd"/>
      <w:r w:rsidRPr="006D7CC6">
        <w:rPr>
          <w:rFonts w:ascii="Arial" w:hAnsi="Arial" w:cs="Arial"/>
        </w:rPr>
        <w:t>, teplota) a okresní hygienik ani ošetřující lékař mu nenařídil karanténní</w:t>
      </w:r>
    </w:p>
    <w:p w14:paraId="4EDCDB85" w14:textId="77777777" w:rsidR="006D7CC6" w:rsidRPr="006D7CC6" w:rsidRDefault="006D7CC6" w:rsidP="006D7CC6">
      <w:pPr>
        <w:autoSpaceDE w:val="0"/>
        <w:autoSpaceDN w:val="0"/>
        <w:adjustRightInd w:val="0"/>
        <w:rPr>
          <w:rFonts w:ascii="Arial" w:hAnsi="Arial" w:cs="Arial"/>
        </w:rPr>
      </w:pPr>
      <w:r w:rsidRPr="006D7CC6">
        <w:rPr>
          <w:rFonts w:ascii="Arial" w:hAnsi="Arial" w:cs="Arial"/>
        </w:rPr>
        <w:t>opatření. Není mi známo, že v posledních dvou týdnech přišlo dítě do styku s osobami, které</w:t>
      </w:r>
    </w:p>
    <w:p w14:paraId="09DE67DE" w14:textId="77777777" w:rsidR="006D7CC6" w:rsidRPr="006D7CC6" w:rsidRDefault="006D7CC6" w:rsidP="006D7CC6">
      <w:pPr>
        <w:jc w:val="both"/>
        <w:rPr>
          <w:rFonts w:ascii="Arial" w:hAnsi="Arial" w:cs="Arial"/>
        </w:rPr>
      </w:pPr>
      <w:r w:rsidRPr="006D7CC6">
        <w:rPr>
          <w:rFonts w:ascii="Arial" w:hAnsi="Arial" w:cs="Arial"/>
        </w:rPr>
        <w:t>onemocněly přenosnou chorobou.</w:t>
      </w:r>
    </w:p>
    <w:p w14:paraId="34436E5D" w14:textId="77777777" w:rsidR="006D7CC6" w:rsidRPr="006D7CC6" w:rsidRDefault="006D7CC6" w:rsidP="006D7CC6">
      <w:pPr>
        <w:jc w:val="both"/>
        <w:rPr>
          <w:rFonts w:ascii="Arial" w:hAnsi="Arial" w:cs="Arial"/>
        </w:rPr>
      </w:pPr>
    </w:p>
    <w:p w14:paraId="19EDC0E7" w14:textId="77777777" w:rsidR="006D7CC6" w:rsidRPr="006D7CC6" w:rsidRDefault="006D7CC6" w:rsidP="006D7CC6">
      <w:pPr>
        <w:jc w:val="both"/>
        <w:rPr>
          <w:rFonts w:ascii="Arial" w:hAnsi="Arial" w:cs="Arial"/>
        </w:rPr>
      </w:pPr>
      <w:r w:rsidRPr="006D7CC6">
        <w:rPr>
          <w:rFonts w:ascii="Arial" w:hAnsi="Arial" w:cs="Arial"/>
        </w:rPr>
        <w:t>Jméno dítěte………………………………………………třída………………………………...</w:t>
      </w:r>
    </w:p>
    <w:p w14:paraId="510E0C99" w14:textId="77777777" w:rsidR="006D7CC6" w:rsidRPr="006D7CC6" w:rsidRDefault="006D7CC6" w:rsidP="006D7CC6">
      <w:pPr>
        <w:jc w:val="both"/>
        <w:rPr>
          <w:rFonts w:ascii="Arial" w:hAnsi="Arial" w:cs="Arial"/>
        </w:rPr>
      </w:pPr>
    </w:p>
    <w:p w14:paraId="230629A4" w14:textId="77777777" w:rsidR="006D7CC6" w:rsidRPr="006D7CC6" w:rsidRDefault="006D7CC6" w:rsidP="006D7CC6">
      <w:pPr>
        <w:jc w:val="both"/>
        <w:rPr>
          <w:rFonts w:ascii="Arial" w:hAnsi="Arial" w:cs="Arial"/>
        </w:rPr>
      </w:pPr>
      <w:r w:rsidRPr="006D7CC6">
        <w:rPr>
          <w:rFonts w:ascii="Arial" w:hAnsi="Arial" w:cs="Arial"/>
        </w:rPr>
        <w:t>Podpis zák. zástupců (rodičů)…………………………………………………………………...</w:t>
      </w:r>
    </w:p>
    <w:p w14:paraId="3E784D2C" w14:textId="77777777" w:rsidR="006D7CC6" w:rsidRPr="006D7CC6" w:rsidRDefault="006D7CC6" w:rsidP="006D7CC6">
      <w:pPr>
        <w:rPr>
          <w:rFonts w:ascii="Arial" w:hAnsi="Arial" w:cs="Arial"/>
        </w:rPr>
      </w:pPr>
    </w:p>
    <w:p w14:paraId="28356D99" w14:textId="77777777" w:rsidR="006D7CC6" w:rsidRPr="006D7CC6" w:rsidRDefault="006D7CC6" w:rsidP="006D7CC6">
      <w:pPr>
        <w:pBdr>
          <w:bottom w:val="single" w:sz="4" w:space="1" w:color="auto"/>
        </w:pBdr>
        <w:rPr>
          <w:rFonts w:ascii="Arial" w:hAnsi="Arial" w:cs="Arial"/>
        </w:rPr>
      </w:pPr>
    </w:p>
    <w:p w14:paraId="01A99BED" w14:textId="77777777" w:rsidR="00E54B9B" w:rsidRDefault="00E54B9B" w:rsidP="0098129B">
      <w:pPr>
        <w:spacing w:line="276" w:lineRule="auto"/>
        <w:jc w:val="both"/>
      </w:pPr>
    </w:p>
    <w:sectPr w:rsidR="00E54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A7FF4"/>
    <w:multiLevelType w:val="hybridMultilevel"/>
    <w:tmpl w:val="278EFC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318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98"/>
    <w:rsid w:val="0012333D"/>
    <w:rsid w:val="001B5222"/>
    <w:rsid w:val="001D04A8"/>
    <w:rsid w:val="001E66A9"/>
    <w:rsid w:val="001F4B50"/>
    <w:rsid w:val="004022C4"/>
    <w:rsid w:val="00482298"/>
    <w:rsid w:val="005F752C"/>
    <w:rsid w:val="006D7CC6"/>
    <w:rsid w:val="007251DC"/>
    <w:rsid w:val="007831A8"/>
    <w:rsid w:val="00910898"/>
    <w:rsid w:val="0098129B"/>
    <w:rsid w:val="00AC2BE5"/>
    <w:rsid w:val="00BE2C64"/>
    <w:rsid w:val="00C71DEA"/>
    <w:rsid w:val="00C775B7"/>
    <w:rsid w:val="00E30851"/>
    <w:rsid w:val="00E54B9B"/>
    <w:rsid w:val="00E841F4"/>
    <w:rsid w:val="00EE4646"/>
    <w:rsid w:val="00F934F0"/>
    <w:rsid w:val="00F978ED"/>
    <w:rsid w:val="00FA6D38"/>
    <w:rsid w:val="00FB7515"/>
    <w:rsid w:val="00FB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903D"/>
  <w15:chartTrackingRefBased/>
  <w15:docId w15:val="{4DB7B71C-B98F-471C-BC9B-F90A8054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l">
    <w:name w:val="il"/>
    <w:basedOn w:val="Standardnpsmoodstavce"/>
    <w:rsid w:val="00910898"/>
  </w:style>
  <w:style w:type="paragraph" w:styleId="Odstavecseseznamem">
    <w:name w:val="List Paragraph"/>
    <w:basedOn w:val="Normln"/>
    <w:uiPriority w:val="34"/>
    <w:qFormat/>
    <w:rsid w:val="00FA6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0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Punčochářová</dc:creator>
  <cp:keywords/>
  <dc:description/>
  <cp:lastModifiedBy>František Bek</cp:lastModifiedBy>
  <cp:revision>3</cp:revision>
  <dcterms:created xsi:type="dcterms:W3CDTF">2024-01-18T21:48:00Z</dcterms:created>
  <dcterms:modified xsi:type="dcterms:W3CDTF">2024-01-22T08:01:00Z</dcterms:modified>
</cp:coreProperties>
</file>